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850"/>
        <w:gridCol w:w="851"/>
        <w:gridCol w:w="6837"/>
      </w:tblGrid>
      <w:tr w:rsidR="00D408BF" w:rsidTr="006864F2">
        <w:trPr>
          <w:trHeight w:val="124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УТВЕРЖДАЮ:</w:t>
            </w:r>
          </w:p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Проректор по учебной работе</w:t>
            </w:r>
          </w:p>
          <w:p w:rsidR="00D408BF" w:rsidRPr="006864F2" w:rsidRDefault="00D408BF" w:rsidP="006864F2">
            <w:pPr>
              <w:spacing w:line="276" w:lineRule="auto"/>
              <w:ind w:right="-312"/>
              <w:rPr>
                <w:sz w:val="22"/>
              </w:rPr>
            </w:pPr>
            <w:r w:rsidRPr="006864F2">
              <w:rPr>
                <w:sz w:val="22"/>
                <w:szCs w:val="22"/>
              </w:rPr>
              <w:t xml:space="preserve"> </w:t>
            </w:r>
            <w:proofErr w:type="spellStart"/>
            <w:r w:rsidRPr="006864F2">
              <w:rPr>
                <w:sz w:val="22"/>
                <w:szCs w:val="22"/>
              </w:rPr>
              <w:t>_____________Локтионова</w:t>
            </w:r>
            <w:proofErr w:type="spellEnd"/>
            <w:r w:rsidRPr="006864F2">
              <w:rPr>
                <w:sz w:val="22"/>
                <w:szCs w:val="22"/>
              </w:rPr>
              <w:t xml:space="preserve"> О.Г.</w:t>
            </w:r>
          </w:p>
          <w:p w:rsidR="00D408BF" w:rsidRPr="006864F2" w:rsidRDefault="00942AFE" w:rsidP="00F81B8C">
            <w:pPr>
              <w:rPr>
                <w:sz w:val="22"/>
              </w:rPr>
            </w:pPr>
            <w:r>
              <w:rPr>
                <w:sz w:val="22"/>
                <w:szCs w:val="22"/>
              </w:rPr>
              <w:t>«____» ______________ 2024</w:t>
            </w:r>
            <w:r w:rsidR="00D408BF" w:rsidRPr="006864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994E9D">
            <w:pPr>
              <w:pStyle w:val="1"/>
              <w:rPr>
                <w:sz w:val="32"/>
                <w:szCs w:val="32"/>
              </w:rPr>
            </w:pPr>
            <w:r w:rsidRPr="006864F2">
              <w:rPr>
                <w:sz w:val="32"/>
                <w:szCs w:val="32"/>
              </w:rPr>
              <w:t xml:space="preserve">Расписание </w:t>
            </w:r>
            <w:r w:rsidR="001D1A3C">
              <w:rPr>
                <w:sz w:val="32"/>
                <w:szCs w:val="32"/>
              </w:rPr>
              <w:t xml:space="preserve">УЧЕБНЫХ </w:t>
            </w:r>
            <w:r w:rsidRPr="006864F2">
              <w:rPr>
                <w:sz w:val="32"/>
                <w:szCs w:val="32"/>
              </w:rPr>
              <w:t>занятий</w:t>
            </w:r>
          </w:p>
          <w:p w:rsidR="00D408BF" w:rsidRPr="006864F2" w:rsidRDefault="00D408BF" w:rsidP="006864F2">
            <w:pPr>
              <w:jc w:val="center"/>
              <w:rPr>
                <w:sz w:val="24"/>
              </w:rPr>
            </w:pPr>
            <w:r w:rsidRPr="006864F2">
              <w:rPr>
                <w:sz w:val="24"/>
              </w:rPr>
              <w:t>студентов 1</w:t>
            </w:r>
            <w:r w:rsidRPr="006864F2">
              <w:rPr>
                <w:bCs/>
                <w:sz w:val="24"/>
              </w:rPr>
              <w:t xml:space="preserve">–го курса </w:t>
            </w:r>
            <w:proofErr w:type="spellStart"/>
            <w:r w:rsidRPr="006864F2">
              <w:rPr>
                <w:bCs/>
                <w:sz w:val="24"/>
              </w:rPr>
              <w:t>естественно-научного</w:t>
            </w:r>
            <w:proofErr w:type="spellEnd"/>
            <w:r w:rsidRPr="006864F2">
              <w:rPr>
                <w:bCs/>
                <w:sz w:val="24"/>
              </w:rPr>
              <w:t xml:space="preserve">  </w:t>
            </w:r>
            <w:r w:rsidRPr="006864F2">
              <w:rPr>
                <w:sz w:val="24"/>
              </w:rPr>
              <w:t xml:space="preserve">факультета    </w:t>
            </w:r>
          </w:p>
          <w:p w:rsidR="00D408BF" w:rsidRPr="006864F2" w:rsidRDefault="00D408BF" w:rsidP="006864F2">
            <w:pPr>
              <w:jc w:val="center"/>
              <w:rPr>
                <w:sz w:val="22"/>
              </w:rPr>
            </w:pPr>
            <w:r w:rsidRPr="006864F2">
              <w:rPr>
                <w:sz w:val="24"/>
              </w:rPr>
              <w:t xml:space="preserve">на осенний </w:t>
            </w:r>
            <w:r w:rsidR="00942AFE">
              <w:rPr>
                <w:bCs/>
                <w:sz w:val="24"/>
              </w:rPr>
              <w:t>семестр 2024-2025</w:t>
            </w:r>
            <w:r w:rsidRPr="006864F2">
              <w:rPr>
                <w:sz w:val="24"/>
              </w:rPr>
              <w:t xml:space="preserve"> учебного года</w:t>
            </w:r>
          </w:p>
        </w:tc>
      </w:tr>
      <w:tr w:rsidR="00D408BF" w:rsidTr="006864F2">
        <w:trPr>
          <w:trHeight w:val="322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08BF" w:rsidRPr="006864F2" w:rsidRDefault="00D408BF" w:rsidP="006864F2">
            <w:pPr>
              <w:jc w:val="center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Группа</w:t>
            </w:r>
          </w:p>
        </w:tc>
        <w:tc>
          <w:tcPr>
            <w:tcW w:w="768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408BF" w:rsidRPr="006864F2" w:rsidRDefault="00942AFE" w:rsidP="006864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НМ-4</w:t>
            </w:r>
            <w:r w:rsidR="00D408BF" w:rsidRPr="006864F2">
              <w:rPr>
                <w:b/>
                <w:sz w:val="30"/>
                <w:szCs w:val="30"/>
              </w:rPr>
              <w:t>1м</w:t>
            </w:r>
          </w:p>
        </w:tc>
      </w:tr>
      <w:tr w:rsidR="00D408BF" w:rsidTr="006864F2">
        <w:trPr>
          <w:trHeight w:val="219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408BF" w:rsidRPr="006864F2" w:rsidRDefault="00D408BF" w:rsidP="006864F2">
            <w:pPr>
              <w:jc w:val="center"/>
              <w:rPr>
                <w:sz w:val="22"/>
              </w:rPr>
            </w:pPr>
            <w:r w:rsidRPr="006864F2">
              <w:rPr>
                <w:sz w:val="22"/>
                <w:szCs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08BF" w:rsidRPr="006864F2" w:rsidRDefault="00D408BF" w:rsidP="00E711B9">
            <w:pPr>
              <w:rPr>
                <w:b/>
                <w:sz w:val="22"/>
              </w:rPr>
            </w:pPr>
            <w:r w:rsidRPr="006864F2">
              <w:rPr>
                <w:sz w:val="22"/>
                <w:szCs w:val="22"/>
              </w:rPr>
              <w:t>время</w:t>
            </w:r>
          </w:p>
        </w:tc>
        <w:tc>
          <w:tcPr>
            <w:tcW w:w="768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408BF" w:rsidRPr="006864F2" w:rsidRDefault="00D408BF" w:rsidP="006864F2">
            <w:pPr>
              <w:jc w:val="center"/>
              <w:rPr>
                <w:b/>
              </w:rPr>
            </w:pPr>
          </w:p>
        </w:tc>
      </w:tr>
      <w:tr w:rsidR="00FC653B" w:rsidRPr="006F41F3" w:rsidTr="00011425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C653B" w:rsidRPr="006864F2" w:rsidRDefault="00FC653B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понедельник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C653B" w:rsidRDefault="00FC653B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53B" w:rsidRPr="00C04E0E" w:rsidRDefault="00FC653B" w:rsidP="004B42C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C04E0E">
              <w:rPr>
                <w:color w:val="000000"/>
                <w:sz w:val="20"/>
                <w:szCs w:val="20"/>
              </w:rPr>
              <w:t xml:space="preserve">         Методы математического моделирования (лк с 1 по 7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) доц.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Лупехина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И.В. kaf.vm@mail.ru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</w:t>
            </w:r>
            <w:hyperlink r:id="rId5" w:tgtFrame="_blank" w:history="1">
              <w:r w:rsidRPr="00C04E0E">
                <w:rPr>
                  <w:rStyle w:val="a7"/>
                  <w:sz w:val="20"/>
                  <w:szCs w:val="20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FC653B" w:rsidRPr="006F41F3" w:rsidTr="00FC653B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C653B" w:rsidRPr="006864F2" w:rsidRDefault="00FC653B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B" w:rsidRDefault="00FC653B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53B" w:rsidRPr="00C04E0E" w:rsidRDefault="00FC653B" w:rsidP="0097582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FC653B" w:rsidRPr="006F41F3" w:rsidTr="00FC653B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C653B" w:rsidRPr="006864F2" w:rsidRDefault="00FC653B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C653B" w:rsidRDefault="00FC653B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53B" w:rsidRPr="00C04E0E" w:rsidRDefault="00AD0736" w:rsidP="004B42C8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 управления коллективом</w:t>
            </w:r>
            <w:r w:rsidR="00FC653B" w:rsidRPr="00C04E0E">
              <w:rPr>
                <w:color w:val="000000" w:themeColor="text1"/>
                <w:sz w:val="20"/>
                <w:szCs w:val="20"/>
              </w:rPr>
              <w:t xml:space="preserve"> ( лк 1 по 7 </w:t>
            </w:r>
            <w:proofErr w:type="spellStart"/>
            <w:r w:rsidR="00FC653B" w:rsidRPr="00C04E0E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="00FC653B" w:rsidRPr="00C04E0E">
              <w:rPr>
                <w:color w:val="000000" w:themeColor="text1"/>
                <w:sz w:val="20"/>
                <w:szCs w:val="20"/>
              </w:rPr>
              <w:t xml:space="preserve">) </w:t>
            </w:r>
            <w:r w:rsidR="00147C0D">
              <w:rPr>
                <w:color w:val="000000" w:themeColor="text1"/>
                <w:sz w:val="20"/>
                <w:szCs w:val="20"/>
              </w:rPr>
              <w:t>доц. Ананьева Н.Н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="00FC653B" w:rsidRPr="00C04E0E">
              <w:rPr>
                <w:color w:val="000000" w:themeColor="text1"/>
                <w:sz w:val="20"/>
                <w:szCs w:val="20"/>
              </w:rPr>
              <w:t xml:space="preserve">kip_swsu@mail.ru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C653B" w:rsidRPr="00C04E0E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="00FC653B" w:rsidRPr="00C04E0E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6" w:tgtFrame="_blank" w:history="1">
              <w:r w:rsidR="00FC653B" w:rsidRPr="00C04E0E">
                <w:rPr>
                  <w:rStyle w:val="a7"/>
                  <w:sz w:val="20"/>
                  <w:szCs w:val="20"/>
                  <w:u w:val="none"/>
                  <w:shd w:val="clear" w:color="auto" w:fill="FFFFFF"/>
                </w:rPr>
                <w:t>https://do.swsu.ru/course/view.php?id=6337</w:t>
              </w:r>
            </w:hyperlink>
          </w:p>
        </w:tc>
      </w:tr>
      <w:tr w:rsidR="00FC653B" w:rsidRPr="006F41F3" w:rsidTr="00216B5A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C653B" w:rsidRPr="006864F2" w:rsidRDefault="00FC653B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3B" w:rsidRDefault="00FC653B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53B" w:rsidRPr="00C04E0E" w:rsidRDefault="00FC653B" w:rsidP="004B42C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2311" w:rsidRPr="006F41F3" w:rsidTr="00FC653B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82311" w:rsidRPr="006864F2" w:rsidRDefault="00582311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2311" w:rsidRPr="006864F2" w:rsidRDefault="00582311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311" w:rsidRPr="00C04E0E" w:rsidRDefault="00AD0736" w:rsidP="0097582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Психология управления коллективом</w:t>
            </w:r>
            <w:r w:rsidRPr="00C04E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582311" w:rsidRPr="00C04E0E">
              <w:rPr>
                <w:color w:val="000000" w:themeColor="text1"/>
                <w:sz w:val="20"/>
                <w:szCs w:val="20"/>
              </w:rPr>
              <w:t xml:space="preserve">(пр с 1 по 5 </w:t>
            </w:r>
            <w:proofErr w:type="spellStart"/>
            <w:r w:rsidR="00582311" w:rsidRPr="00C04E0E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  <w:r w:rsidR="00147C0D">
              <w:rPr>
                <w:color w:val="000000" w:themeColor="text1"/>
                <w:sz w:val="20"/>
                <w:szCs w:val="20"/>
              </w:rPr>
              <w:t>) доц. Ананьева Н.Н</w:t>
            </w:r>
            <w:r w:rsidR="00582311" w:rsidRPr="00C04E0E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D9539E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="00D9539E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7" w:tgtFrame="_blank" w:history="1">
              <w:r w:rsidR="00D9539E" w:rsidRPr="00C04E0E">
                <w:rPr>
                  <w:rStyle w:val="a7"/>
                  <w:sz w:val="20"/>
                  <w:szCs w:val="20"/>
                  <w:u w:val="none"/>
                  <w:shd w:val="clear" w:color="auto" w:fill="FFFFFF"/>
                </w:rPr>
                <w:t>https://do.swsu.ru/course/view.php?id=6337</w:t>
              </w:r>
            </w:hyperlink>
          </w:p>
        </w:tc>
      </w:tr>
      <w:tr w:rsidR="00582311" w:rsidRPr="006F41F3" w:rsidTr="00582311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82311" w:rsidRPr="006864F2" w:rsidRDefault="00582311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2311" w:rsidRDefault="00582311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2311" w:rsidRPr="00C04E0E" w:rsidRDefault="00582311" w:rsidP="0097582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4195" w:rsidRPr="00287DDA" w:rsidTr="00D64195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64195" w:rsidRPr="006864F2" w:rsidRDefault="00D64195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вторник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4195" w:rsidRDefault="00D64195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195" w:rsidRPr="00C04E0E" w:rsidRDefault="00D64195" w:rsidP="004B42C8">
            <w:pPr>
              <w:ind w:left="-567"/>
              <w:jc w:val="center"/>
              <w:rPr>
                <w:sz w:val="20"/>
                <w:szCs w:val="20"/>
              </w:rPr>
            </w:pPr>
          </w:p>
        </w:tc>
      </w:tr>
      <w:tr w:rsidR="00020E32" w:rsidRPr="00287DDA" w:rsidTr="00D64195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D32885">
            <w:pPr>
              <w:ind w:left="-567"/>
              <w:jc w:val="center"/>
              <w:rPr>
                <w:sz w:val="20"/>
                <w:szCs w:val="20"/>
              </w:rPr>
            </w:pPr>
            <w:r w:rsidRPr="00C04E0E">
              <w:rPr>
                <w:color w:val="000000"/>
                <w:sz w:val="20"/>
                <w:szCs w:val="20"/>
              </w:rPr>
              <w:t xml:space="preserve">          Методы математического моделирования (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) доц.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Лупехина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И.В. Г-8</w:t>
            </w:r>
            <w:r>
              <w:rPr>
                <w:color w:val="000000"/>
                <w:sz w:val="20"/>
                <w:szCs w:val="20"/>
              </w:rPr>
              <w:t>15а</w:t>
            </w:r>
          </w:p>
        </w:tc>
      </w:tr>
      <w:tr w:rsidR="00020E32" w:rsidRPr="00287DDA" w:rsidTr="00D64195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4B42C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E32" w:rsidRPr="00287DDA" w:rsidTr="00FC653B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4B42C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C04E0E">
              <w:rPr>
                <w:sz w:val="20"/>
                <w:szCs w:val="20"/>
              </w:rPr>
              <w:t>Профессиональный иностран</w:t>
            </w:r>
            <w:r>
              <w:rPr>
                <w:sz w:val="20"/>
                <w:szCs w:val="20"/>
              </w:rPr>
              <w:t>ный язык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Кружилина</w:t>
            </w:r>
            <w:proofErr w:type="spellEnd"/>
            <w:r>
              <w:rPr>
                <w:sz w:val="20"/>
                <w:szCs w:val="20"/>
              </w:rPr>
              <w:t xml:space="preserve"> Т.А. </w:t>
            </w:r>
            <w:r w:rsidRPr="00C04E0E">
              <w:rPr>
                <w:sz w:val="20"/>
                <w:szCs w:val="20"/>
              </w:rPr>
              <w:t xml:space="preserve"> Г-308</w:t>
            </w:r>
          </w:p>
        </w:tc>
      </w:tr>
      <w:tr w:rsidR="00020E32" w:rsidRPr="00287DDA" w:rsidTr="00FC653B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FC653B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E32" w:rsidRPr="00287DDA" w:rsidTr="001F7C29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AE0876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04E0E">
              <w:rPr>
                <w:color w:val="000000"/>
                <w:sz w:val="20"/>
                <w:szCs w:val="20"/>
              </w:rPr>
              <w:t xml:space="preserve">Физика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наносистем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) проф.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Кузьменко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А.П. Г-815а</w:t>
            </w:r>
          </w:p>
        </w:tc>
      </w:tr>
      <w:tr w:rsidR="00020E32" w:rsidRPr="00287DDA" w:rsidTr="001F7C29">
        <w:trPr>
          <w:trHeight w:val="5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Pr="006864F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Default="00020E32" w:rsidP="00020E3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  <w:proofErr w:type="spellStart"/>
            <w:r>
              <w:rPr>
                <w:color w:val="000000"/>
                <w:sz w:val="20"/>
                <w:szCs w:val="20"/>
              </w:rPr>
              <w:t>нанотехнологий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)  доц. Фатьянова Е.А. </w:t>
            </w:r>
          </w:p>
          <w:p w:rsidR="00020E32" w:rsidRPr="00C04E0E" w:rsidRDefault="00553B18" w:rsidP="00020E32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  <w:hyperlink r:id="rId8" w:tgtFrame="_blank" w:history="1">
              <w:r w:rsidR="00020E32" w:rsidRPr="00677115">
                <w:rPr>
                  <w:rStyle w:val="a7"/>
                  <w:sz w:val="20"/>
                  <w:szCs w:val="20"/>
                  <w:shd w:val="clear" w:color="auto" w:fill="FFFFFF"/>
                </w:rPr>
                <w:t>https://do.swsu.ru/course/view.php?id=8791</w:t>
              </w:r>
            </w:hyperlink>
            <w:r w:rsidR="00020E32">
              <w:t xml:space="preserve"> </w:t>
            </w:r>
            <w:proofErr w:type="spellStart"/>
            <w:r w:rsidR="00020E32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020E32" w:rsidRPr="00287DDA" w:rsidTr="00FA07A4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Pr="006864F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7652DA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E0E">
              <w:rPr>
                <w:color w:val="000000"/>
                <w:sz w:val="20"/>
                <w:szCs w:val="20"/>
              </w:rPr>
              <w:t xml:space="preserve">Химия </w:t>
            </w:r>
            <w:proofErr w:type="spellStart"/>
            <w:r>
              <w:rPr>
                <w:color w:val="000000"/>
                <w:sz w:val="20"/>
                <w:szCs w:val="20"/>
              </w:rPr>
              <w:t>нанотехнологий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>)  доц. Фатьянова Е.А. Г-811</w:t>
            </w:r>
          </w:p>
        </w:tc>
      </w:tr>
      <w:tr w:rsidR="00020E32" w:rsidRPr="00287DDA" w:rsidTr="008C6FCF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Pr="006864F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Default="00020E32" w:rsidP="00020E3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E0E">
              <w:rPr>
                <w:color w:val="000000"/>
                <w:sz w:val="20"/>
                <w:szCs w:val="20"/>
              </w:rPr>
              <w:t xml:space="preserve">Химия </w:t>
            </w:r>
            <w:proofErr w:type="spellStart"/>
            <w:r>
              <w:rPr>
                <w:color w:val="000000"/>
                <w:sz w:val="20"/>
                <w:szCs w:val="20"/>
              </w:rPr>
              <w:t>нанотехнологий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>)  доц. Фатьянова Е.А.</w:t>
            </w:r>
          </w:p>
          <w:p w:rsidR="00020E32" w:rsidRPr="00C04E0E" w:rsidRDefault="00553B18" w:rsidP="00020E3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hyperlink r:id="rId9" w:tgtFrame="_blank" w:history="1">
              <w:r w:rsidR="00020E32" w:rsidRPr="00677115">
                <w:rPr>
                  <w:rStyle w:val="a7"/>
                  <w:sz w:val="20"/>
                  <w:szCs w:val="20"/>
                  <w:shd w:val="clear" w:color="auto" w:fill="FFFFFF"/>
                </w:rPr>
                <w:t>https://do.swsu.ru/course/view.php?id=8791</w:t>
              </w:r>
            </w:hyperlink>
            <w:r w:rsidR="00020E32" w:rsidRPr="00C04E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20E32"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020E32" w:rsidRPr="00287DDA" w:rsidTr="00FA07A4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97582C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E32" w:rsidRPr="006F41F3" w:rsidTr="000432E2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среда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4B42C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E0E">
              <w:rPr>
                <w:color w:val="000000"/>
                <w:sz w:val="20"/>
                <w:szCs w:val="20"/>
              </w:rPr>
              <w:t>Организация и планирование производства (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с 1 по 5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>) доц. Родионова И.Н. а-32</w:t>
            </w:r>
          </w:p>
        </w:tc>
      </w:tr>
      <w:tr w:rsidR="00020E32" w:rsidRPr="006F41F3" w:rsidTr="00C12C8A">
        <w:trPr>
          <w:trHeight w:val="124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97582C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E32" w:rsidRPr="006F41F3" w:rsidTr="00747E77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0E32" w:rsidRPr="006864F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4B42C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E0E">
              <w:rPr>
                <w:color w:val="000000"/>
                <w:sz w:val="20"/>
                <w:szCs w:val="20"/>
              </w:rPr>
              <w:t>Организация и планирование производства (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с 1 по 7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>) доц. Родионова И.Н. а-32</w:t>
            </w:r>
          </w:p>
        </w:tc>
      </w:tr>
      <w:tr w:rsidR="00020E32" w:rsidRPr="006F41F3" w:rsidTr="00FC653B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6864F2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E32" w:rsidRPr="006F41F3" w:rsidTr="000335CA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четверг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97582C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color w:val="000000"/>
                <w:sz w:val="20"/>
                <w:szCs w:val="20"/>
              </w:rPr>
              <w:t>наносистем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9555D">
              <w:rPr>
                <w:color w:val="000000"/>
                <w:sz w:val="20"/>
                <w:szCs w:val="20"/>
              </w:rPr>
              <w:t>лб</w:t>
            </w:r>
            <w:proofErr w:type="spellEnd"/>
            <w:r w:rsidR="00F9555D">
              <w:rPr>
                <w:color w:val="000000"/>
                <w:sz w:val="20"/>
                <w:szCs w:val="20"/>
              </w:rPr>
              <w:t xml:space="preserve">) доц. </w:t>
            </w:r>
            <w:proofErr w:type="spellStart"/>
            <w:r w:rsidR="00F9555D">
              <w:rPr>
                <w:color w:val="000000"/>
                <w:sz w:val="20"/>
                <w:szCs w:val="20"/>
              </w:rPr>
              <w:t>Локтионова</w:t>
            </w:r>
            <w:proofErr w:type="spellEnd"/>
            <w:r w:rsidR="00F9555D">
              <w:rPr>
                <w:color w:val="000000"/>
                <w:sz w:val="20"/>
                <w:szCs w:val="20"/>
              </w:rPr>
              <w:t xml:space="preserve"> И.В. </w:t>
            </w:r>
            <w:r w:rsidRPr="00C04E0E">
              <w:rPr>
                <w:color w:val="000000"/>
                <w:sz w:val="20"/>
                <w:szCs w:val="20"/>
              </w:rPr>
              <w:t xml:space="preserve"> Г-815а</w:t>
            </w:r>
          </w:p>
        </w:tc>
      </w:tr>
      <w:tr w:rsidR="00020E32" w:rsidRPr="006F41F3" w:rsidTr="000335CA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97582C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color w:val="000000"/>
                <w:sz w:val="20"/>
                <w:szCs w:val="20"/>
              </w:rPr>
              <w:t>наносистем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(лк с 2 по 8 </w:t>
            </w:r>
            <w:proofErr w:type="spellStart"/>
            <w:r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) проф.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Кузьменко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А.П. </w:t>
            </w:r>
            <w:r w:rsidRPr="00EB1EBF">
              <w:rPr>
                <w:color w:val="000000"/>
                <w:sz w:val="20"/>
                <w:szCs w:val="20"/>
              </w:rPr>
              <w:t>https://do.swsu.ru/enrol/index.php?id=10118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020E32" w:rsidRPr="006F41F3" w:rsidTr="000335CA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A92333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 w:rsidRPr="00C04E0E">
              <w:rPr>
                <w:color w:val="000000"/>
                <w:sz w:val="20"/>
                <w:szCs w:val="20"/>
              </w:rPr>
              <w:t xml:space="preserve">Физика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наносистем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) </w:t>
            </w:r>
            <w:r w:rsidR="00F9555D">
              <w:rPr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="00F9555D">
              <w:rPr>
                <w:color w:val="000000"/>
                <w:sz w:val="20"/>
                <w:szCs w:val="20"/>
              </w:rPr>
              <w:t>Локтионова</w:t>
            </w:r>
            <w:proofErr w:type="spellEnd"/>
            <w:r w:rsidR="00F9555D">
              <w:rPr>
                <w:color w:val="000000"/>
                <w:sz w:val="20"/>
                <w:szCs w:val="20"/>
              </w:rPr>
              <w:t xml:space="preserve"> И.В. </w:t>
            </w:r>
            <w:r w:rsidR="00F9555D" w:rsidRPr="00C04E0E">
              <w:rPr>
                <w:color w:val="000000"/>
                <w:sz w:val="20"/>
                <w:szCs w:val="20"/>
              </w:rPr>
              <w:t xml:space="preserve"> </w:t>
            </w:r>
            <w:r w:rsidRPr="00C04E0E">
              <w:rPr>
                <w:color w:val="000000"/>
                <w:sz w:val="20"/>
                <w:szCs w:val="20"/>
              </w:rPr>
              <w:t>Г-815а</w:t>
            </w:r>
          </w:p>
        </w:tc>
      </w:tr>
      <w:tr w:rsidR="00020E32" w:rsidRPr="006F41F3" w:rsidTr="008D3030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Pr="00C04E0E" w:rsidRDefault="00020E32" w:rsidP="00A92333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color w:val="000000"/>
                <w:sz w:val="20"/>
                <w:szCs w:val="20"/>
              </w:rPr>
              <w:t>наносистем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(лк с 2 по 6 </w:t>
            </w:r>
            <w:proofErr w:type="spellStart"/>
            <w:r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) проф. </w:t>
            </w:r>
            <w:proofErr w:type="spellStart"/>
            <w:r w:rsidRPr="00C04E0E">
              <w:rPr>
                <w:color w:val="000000"/>
                <w:sz w:val="20"/>
                <w:szCs w:val="20"/>
              </w:rPr>
              <w:t>Кузьменко</w:t>
            </w:r>
            <w:proofErr w:type="spellEnd"/>
            <w:r w:rsidRPr="00C04E0E">
              <w:rPr>
                <w:color w:val="000000"/>
                <w:sz w:val="20"/>
                <w:szCs w:val="20"/>
              </w:rPr>
              <w:t xml:space="preserve"> А.П. </w:t>
            </w:r>
            <w:r w:rsidRPr="00EB1EBF">
              <w:rPr>
                <w:color w:val="000000"/>
                <w:sz w:val="20"/>
                <w:szCs w:val="20"/>
              </w:rPr>
              <w:t>https://do.swsu.ru/enrol/index.php?id=10118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</w:p>
        </w:tc>
      </w:tr>
      <w:tr w:rsidR="00020E32" w:rsidRPr="006F41F3" w:rsidTr="000335CA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Pr="006864F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Pr="008A7E8E" w:rsidRDefault="00020E32" w:rsidP="000335CA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E32" w:rsidRPr="006F41F3" w:rsidTr="004A0924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Pr="00EB59EC" w:rsidRDefault="00020E32" w:rsidP="00F926E0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0E32" w:rsidRPr="006F41F3" w:rsidTr="000C0835">
        <w:trPr>
          <w:trHeight w:val="5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  <w:r w:rsidRPr="006864F2">
              <w:rPr>
                <w:sz w:val="24"/>
              </w:rPr>
              <w:t xml:space="preserve"> 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0E3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20E32" w:rsidRPr="00747E77" w:rsidRDefault="00020E32" w:rsidP="004B42C8">
            <w:pPr>
              <w:pStyle w:val="a4"/>
              <w:ind w:left="-74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20E32" w:rsidRPr="006F41F3" w:rsidTr="00747E77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20E32" w:rsidRPr="006864F2" w:rsidRDefault="00020E32" w:rsidP="006864F2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0E32" w:rsidRPr="006864F2" w:rsidRDefault="00020E32" w:rsidP="00686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E32" w:rsidRPr="00747E77" w:rsidRDefault="00020E32" w:rsidP="004B42C8">
            <w:pPr>
              <w:ind w:left="-56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408BF" w:rsidRDefault="00D408BF" w:rsidP="00343072">
      <w:pPr>
        <w:ind w:left="-567"/>
        <w:rPr>
          <w:sz w:val="22"/>
          <w:szCs w:val="22"/>
        </w:rPr>
      </w:pPr>
    </w:p>
    <w:p w:rsidR="00D408BF" w:rsidRPr="00343072" w:rsidRDefault="00D408BF" w:rsidP="001D1A3C">
      <w:pPr>
        <w:tabs>
          <w:tab w:val="left" w:pos="4950"/>
        </w:tabs>
        <w:ind w:left="-567"/>
        <w:rPr>
          <w:sz w:val="22"/>
          <w:szCs w:val="22"/>
        </w:rPr>
      </w:pPr>
      <w:r w:rsidRPr="00343072">
        <w:rPr>
          <w:sz w:val="22"/>
          <w:szCs w:val="22"/>
        </w:rPr>
        <w:t xml:space="preserve">ИСПОЛНИТЕЛЬ </w:t>
      </w:r>
      <w:r w:rsidR="001D1A3C">
        <w:rPr>
          <w:sz w:val="22"/>
          <w:szCs w:val="22"/>
        </w:rPr>
        <w:tab/>
        <w:t>Е.С. Стрелкова</w:t>
      </w:r>
    </w:p>
    <w:p w:rsidR="00D408BF" w:rsidRPr="006F41F3" w:rsidRDefault="00D408BF" w:rsidP="00AE31A7">
      <w:pPr>
        <w:rPr>
          <w:sz w:val="20"/>
          <w:szCs w:val="20"/>
        </w:rPr>
      </w:pPr>
    </w:p>
    <w:p w:rsidR="00D408BF" w:rsidRPr="008458C5" w:rsidRDefault="00D408BF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D408BF" w:rsidRPr="0039105F" w:rsidRDefault="00D408BF" w:rsidP="003B4DAB">
      <w:pPr>
        <w:rPr>
          <w:sz w:val="22"/>
          <w:szCs w:val="22"/>
        </w:rPr>
      </w:pPr>
    </w:p>
    <w:p w:rsidR="00D408BF" w:rsidRPr="008458C5" w:rsidRDefault="00D408BF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</w:t>
      </w:r>
      <w:r w:rsidR="00600CA1">
        <w:rPr>
          <w:sz w:val="22"/>
          <w:szCs w:val="22"/>
        </w:rPr>
        <w:t xml:space="preserve"> </w:t>
      </w:r>
      <w:r>
        <w:rPr>
          <w:sz w:val="22"/>
          <w:szCs w:val="22"/>
        </w:rPr>
        <w:t>Копылова</w:t>
      </w:r>
    </w:p>
    <w:p w:rsidR="00D408BF" w:rsidRDefault="00D408BF" w:rsidP="003B4DAB">
      <w:pPr>
        <w:ind w:left="-567"/>
        <w:rPr>
          <w:sz w:val="22"/>
          <w:szCs w:val="22"/>
        </w:rPr>
      </w:pPr>
    </w:p>
    <w:p w:rsidR="00D408BF" w:rsidRDefault="00D408BF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 w:rsidR="001D1A3C"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П.А. </w:t>
      </w:r>
      <w:proofErr w:type="spellStart"/>
      <w:r>
        <w:rPr>
          <w:sz w:val="22"/>
          <w:szCs w:val="22"/>
        </w:rPr>
        <w:t>Ряполов</w:t>
      </w:r>
      <w:proofErr w:type="spellEnd"/>
    </w:p>
    <w:p w:rsidR="00D408BF" w:rsidRDefault="00D408BF" w:rsidP="003B4DAB">
      <w:pPr>
        <w:ind w:left="-567"/>
        <w:rPr>
          <w:sz w:val="22"/>
          <w:szCs w:val="22"/>
        </w:rPr>
      </w:pPr>
    </w:p>
    <w:sectPr w:rsidR="00D408BF" w:rsidSect="005F717F">
      <w:pgSz w:w="11907" w:h="16839" w:code="9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4013"/>
    <w:rsid w:val="00005870"/>
    <w:rsid w:val="00007225"/>
    <w:rsid w:val="000116E6"/>
    <w:rsid w:val="00011FDE"/>
    <w:rsid w:val="000139B7"/>
    <w:rsid w:val="0002016E"/>
    <w:rsid w:val="000209A5"/>
    <w:rsid w:val="00020E32"/>
    <w:rsid w:val="000335CA"/>
    <w:rsid w:val="0003545E"/>
    <w:rsid w:val="00035798"/>
    <w:rsid w:val="00037AD6"/>
    <w:rsid w:val="00050814"/>
    <w:rsid w:val="00057469"/>
    <w:rsid w:val="00060D86"/>
    <w:rsid w:val="0006343F"/>
    <w:rsid w:val="0007501E"/>
    <w:rsid w:val="00084284"/>
    <w:rsid w:val="000852D2"/>
    <w:rsid w:val="00093795"/>
    <w:rsid w:val="0009759A"/>
    <w:rsid w:val="000976B9"/>
    <w:rsid w:val="000A1B85"/>
    <w:rsid w:val="000A2EB5"/>
    <w:rsid w:val="000A429F"/>
    <w:rsid w:val="000A560D"/>
    <w:rsid w:val="000A67ED"/>
    <w:rsid w:val="000B22F7"/>
    <w:rsid w:val="000B7261"/>
    <w:rsid w:val="000C794B"/>
    <w:rsid w:val="000E088D"/>
    <w:rsid w:val="000E1FCA"/>
    <w:rsid w:val="000E5181"/>
    <w:rsid w:val="000F5FB4"/>
    <w:rsid w:val="000F6E3E"/>
    <w:rsid w:val="00105B76"/>
    <w:rsid w:val="00106580"/>
    <w:rsid w:val="00111D00"/>
    <w:rsid w:val="00124DCB"/>
    <w:rsid w:val="001271F9"/>
    <w:rsid w:val="00127399"/>
    <w:rsid w:val="00132D98"/>
    <w:rsid w:val="00134523"/>
    <w:rsid w:val="00137157"/>
    <w:rsid w:val="00140705"/>
    <w:rsid w:val="001413F1"/>
    <w:rsid w:val="00141FC8"/>
    <w:rsid w:val="00145085"/>
    <w:rsid w:val="00145FE4"/>
    <w:rsid w:val="00147C0D"/>
    <w:rsid w:val="00152A68"/>
    <w:rsid w:val="0016483F"/>
    <w:rsid w:val="001702C1"/>
    <w:rsid w:val="001710BA"/>
    <w:rsid w:val="001732FB"/>
    <w:rsid w:val="0018119F"/>
    <w:rsid w:val="0018710B"/>
    <w:rsid w:val="00192001"/>
    <w:rsid w:val="00193931"/>
    <w:rsid w:val="00193C29"/>
    <w:rsid w:val="00196026"/>
    <w:rsid w:val="001A7CB7"/>
    <w:rsid w:val="001B0FE8"/>
    <w:rsid w:val="001B18B4"/>
    <w:rsid w:val="001B387C"/>
    <w:rsid w:val="001B6596"/>
    <w:rsid w:val="001B72D7"/>
    <w:rsid w:val="001C260D"/>
    <w:rsid w:val="001C2E32"/>
    <w:rsid w:val="001D1A3C"/>
    <w:rsid w:val="001D5968"/>
    <w:rsid w:val="001E7A81"/>
    <w:rsid w:val="001F53FE"/>
    <w:rsid w:val="001F54FB"/>
    <w:rsid w:val="001F57F7"/>
    <w:rsid w:val="001F79E3"/>
    <w:rsid w:val="001F7C29"/>
    <w:rsid w:val="002003D8"/>
    <w:rsid w:val="0020058D"/>
    <w:rsid w:val="00202C07"/>
    <w:rsid w:val="00207863"/>
    <w:rsid w:val="00211FF6"/>
    <w:rsid w:val="00215242"/>
    <w:rsid w:val="00216B5A"/>
    <w:rsid w:val="00230DA5"/>
    <w:rsid w:val="002325BF"/>
    <w:rsid w:val="00240C4E"/>
    <w:rsid w:val="00246A81"/>
    <w:rsid w:val="00247CAE"/>
    <w:rsid w:val="00257413"/>
    <w:rsid w:val="00260AE4"/>
    <w:rsid w:val="0026144A"/>
    <w:rsid w:val="0026149F"/>
    <w:rsid w:val="002644B6"/>
    <w:rsid w:val="002646E7"/>
    <w:rsid w:val="00267F51"/>
    <w:rsid w:val="00271629"/>
    <w:rsid w:val="00276853"/>
    <w:rsid w:val="00276C83"/>
    <w:rsid w:val="002832E0"/>
    <w:rsid w:val="0028557A"/>
    <w:rsid w:val="00285905"/>
    <w:rsid w:val="002859AD"/>
    <w:rsid w:val="00287DDA"/>
    <w:rsid w:val="00287F79"/>
    <w:rsid w:val="00291499"/>
    <w:rsid w:val="00295DB2"/>
    <w:rsid w:val="00295F52"/>
    <w:rsid w:val="002A2D4B"/>
    <w:rsid w:val="002A570F"/>
    <w:rsid w:val="002A66C8"/>
    <w:rsid w:val="002A73C7"/>
    <w:rsid w:val="002B5E78"/>
    <w:rsid w:val="002B743E"/>
    <w:rsid w:val="002B7D58"/>
    <w:rsid w:val="002C1AAB"/>
    <w:rsid w:val="002D3620"/>
    <w:rsid w:val="002E101D"/>
    <w:rsid w:val="002E59EC"/>
    <w:rsid w:val="002E6C64"/>
    <w:rsid w:val="002F19E1"/>
    <w:rsid w:val="002F78E0"/>
    <w:rsid w:val="003018D0"/>
    <w:rsid w:val="00302244"/>
    <w:rsid w:val="00304DC7"/>
    <w:rsid w:val="00305312"/>
    <w:rsid w:val="00316D78"/>
    <w:rsid w:val="00320477"/>
    <w:rsid w:val="00324F38"/>
    <w:rsid w:val="00343072"/>
    <w:rsid w:val="003432B0"/>
    <w:rsid w:val="00346250"/>
    <w:rsid w:val="003466B3"/>
    <w:rsid w:val="003535F1"/>
    <w:rsid w:val="003553BC"/>
    <w:rsid w:val="00356228"/>
    <w:rsid w:val="00363CBE"/>
    <w:rsid w:val="00375C70"/>
    <w:rsid w:val="00380485"/>
    <w:rsid w:val="0038206C"/>
    <w:rsid w:val="0039105F"/>
    <w:rsid w:val="00393BB6"/>
    <w:rsid w:val="00397DB3"/>
    <w:rsid w:val="003A00C9"/>
    <w:rsid w:val="003A60E9"/>
    <w:rsid w:val="003A65ED"/>
    <w:rsid w:val="003B4DAB"/>
    <w:rsid w:val="003C2018"/>
    <w:rsid w:val="003C38A4"/>
    <w:rsid w:val="003D0708"/>
    <w:rsid w:val="003D13D4"/>
    <w:rsid w:val="003D4D60"/>
    <w:rsid w:val="003D7D6F"/>
    <w:rsid w:val="003D7D8E"/>
    <w:rsid w:val="003E071B"/>
    <w:rsid w:val="003E544E"/>
    <w:rsid w:val="003E5E1C"/>
    <w:rsid w:val="003F1E8F"/>
    <w:rsid w:val="004020EC"/>
    <w:rsid w:val="00405106"/>
    <w:rsid w:val="00405E3D"/>
    <w:rsid w:val="004103A1"/>
    <w:rsid w:val="004170F0"/>
    <w:rsid w:val="00421B65"/>
    <w:rsid w:val="00423091"/>
    <w:rsid w:val="00427E34"/>
    <w:rsid w:val="00444B5B"/>
    <w:rsid w:val="00446937"/>
    <w:rsid w:val="00446980"/>
    <w:rsid w:val="0045190F"/>
    <w:rsid w:val="00451E1B"/>
    <w:rsid w:val="00456690"/>
    <w:rsid w:val="00457B93"/>
    <w:rsid w:val="004634A0"/>
    <w:rsid w:val="00463F9D"/>
    <w:rsid w:val="0047014A"/>
    <w:rsid w:val="004703A8"/>
    <w:rsid w:val="004751E6"/>
    <w:rsid w:val="00477281"/>
    <w:rsid w:val="0048331A"/>
    <w:rsid w:val="00491BD2"/>
    <w:rsid w:val="00494712"/>
    <w:rsid w:val="004A511D"/>
    <w:rsid w:val="004A55A6"/>
    <w:rsid w:val="004A6225"/>
    <w:rsid w:val="004C4956"/>
    <w:rsid w:val="004D2384"/>
    <w:rsid w:val="004D2A0B"/>
    <w:rsid w:val="004D2EC2"/>
    <w:rsid w:val="004E4B1B"/>
    <w:rsid w:val="004E6316"/>
    <w:rsid w:val="004E7D51"/>
    <w:rsid w:val="004F32B9"/>
    <w:rsid w:val="004F5EF7"/>
    <w:rsid w:val="00500099"/>
    <w:rsid w:val="00511774"/>
    <w:rsid w:val="005174B9"/>
    <w:rsid w:val="005179F1"/>
    <w:rsid w:val="00522F81"/>
    <w:rsid w:val="0052449F"/>
    <w:rsid w:val="005248E0"/>
    <w:rsid w:val="00530D68"/>
    <w:rsid w:val="00531C04"/>
    <w:rsid w:val="00531E22"/>
    <w:rsid w:val="005325F8"/>
    <w:rsid w:val="00533108"/>
    <w:rsid w:val="00533565"/>
    <w:rsid w:val="00547925"/>
    <w:rsid w:val="00547B7C"/>
    <w:rsid w:val="00551961"/>
    <w:rsid w:val="00553B18"/>
    <w:rsid w:val="0055601E"/>
    <w:rsid w:val="0058046B"/>
    <w:rsid w:val="00580FD0"/>
    <w:rsid w:val="0058219C"/>
    <w:rsid w:val="00582311"/>
    <w:rsid w:val="005863F7"/>
    <w:rsid w:val="00590B0E"/>
    <w:rsid w:val="00596B7E"/>
    <w:rsid w:val="005A1E02"/>
    <w:rsid w:val="005A43D5"/>
    <w:rsid w:val="005A72EE"/>
    <w:rsid w:val="005A793F"/>
    <w:rsid w:val="005C08A4"/>
    <w:rsid w:val="005C456B"/>
    <w:rsid w:val="005C7D14"/>
    <w:rsid w:val="005C7EC2"/>
    <w:rsid w:val="005D4425"/>
    <w:rsid w:val="005E054F"/>
    <w:rsid w:val="005E269C"/>
    <w:rsid w:val="005E7891"/>
    <w:rsid w:val="005F6063"/>
    <w:rsid w:val="005F717F"/>
    <w:rsid w:val="00600CA1"/>
    <w:rsid w:val="00602AA0"/>
    <w:rsid w:val="00602B0D"/>
    <w:rsid w:val="006033E6"/>
    <w:rsid w:val="006036D4"/>
    <w:rsid w:val="00606130"/>
    <w:rsid w:val="00614D85"/>
    <w:rsid w:val="00614E6C"/>
    <w:rsid w:val="00632C4B"/>
    <w:rsid w:val="00634565"/>
    <w:rsid w:val="00642AEF"/>
    <w:rsid w:val="00644A52"/>
    <w:rsid w:val="00645189"/>
    <w:rsid w:val="0065147C"/>
    <w:rsid w:val="006524B4"/>
    <w:rsid w:val="00660F9F"/>
    <w:rsid w:val="00662855"/>
    <w:rsid w:val="00663CA8"/>
    <w:rsid w:val="006708A3"/>
    <w:rsid w:val="00677EB2"/>
    <w:rsid w:val="006807CC"/>
    <w:rsid w:val="00684CBE"/>
    <w:rsid w:val="006852D3"/>
    <w:rsid w:val="006860CD"/>
    <w:rsid w:val="006864F2"/>
    <w:rsid w:val="0069014F"/>
    <w:rsid w:val="006901DB"/>
    <w:rsid w:val="00690524"/>
    <w:rsid w:val="006A223E"/>
    <w:rsid w:val="006A36D9"/>
    <w:rsid w:val="006B3154"/>
    <w:rsid w:val="006C137B"/>
    <w:rsid w:val="006E01AB"/>
    <w:rsid w:val="006E19F5"/>
    <w:rsid w:val="006F41F3"/>
    <w:rsid w:val="006F4A28"/>
    <w:rsid w:val="006F6EA8"/>
    <w:rsid w:val="007014F3"/>
    <w:rsid w:val="00704DE7"/>
    <w:rsid w:val="00724549"/>
    <w:rsid w:val="00740AFC"/>
    <w:rsid w:val="00745EDE"/>
    <w:rsid w:val="00747E77"/>
    <w:rsid w:val="00747F8C"/>
    <w:rsid w:val="007559DA"/>
    <w:rsid w:val="00764684"/>
    <w:rsid w:val="00771BB1"/>
    <w:rsid w:val="00774589"/>
    <w:rsid w:val="007813A6"/>
    <w:rsid w:val="00781B37"/>
    <w:rsid w:val="007827C5"/>
    <w:rsid w:val="00782B4F"/>
    <w:rsid w:val="00785679"/>
    <w:rsid w:val="007879FE"/>
    <w:rsid w:val="00791FF1"/>
    <w:rsid w:val="007934EA"/>
    <w:rsid w:val="0079672D"/>
    <w:rsid w:val="007A2E76"/>
    <w:rsid w:val="007B5118"/>
    <w:rsid w:val="007D0CDC"/>
    <w:rsid w:val="007D4B7F"/>
    <w:rsid w:val="007D6978"/>
    <w:rsid w:val="007E01F4"/>
    <w:rsid w:val="007E4E3A"/>
    <w:rsid w:val="007E4E5C"/>
    <w:rsid w:val="007F13B2"/>
    <w:rsid w:val="007F1B45"/>
    <w:rsid w:val="007F319E"/>
    <w:rsid w:val="007F7094"/>
    <w:rsid w:val="00806DA7"/>
    <w:rsid w:val="00810EE6"/>
    <w:rsid w:val="008140CD"/>
    <w:rsid w:val="0081568E"/>
    <w:rsid w:val="00817DC8"/>
    <w:rsid w:val="0082185D"/>
    <w:rsid w:val="008229F4"/>
    <w:rsid w:val="0082350E"/>
    <w:rsid w:val="008361E8"/>
    <w:rsid w:val="008458C5"/>
    <w:rsid w:val="008550AE"/>
    <w:rsid w:val="008663EE"/>
    <w:rsid w:val="00871D86"/>
    <w:rsid w:val="00873288"/>
    <w:rsid w:val="0087528E"/>
    <w:rsid w:val="00880603"/>
    <w:rsid w:val="00883599"/>
    <w:rsid w:val="00883BB0"/>
    <w:rsid w:val="0088596F"/>
    <w:rsid w:val="00887201"/>
    <w:rsid w:val="00890EDD"/>
    <w:rsid w:val="008A3B79"/>
    <w:rsid w:val="008A66E3"/>
    <w:rsid w:val="008A7C17"/>
    <w:rsid w:val="008A7E8E"/>
    <w:rsid w:val="008B48CF"/>
    <w:rsid w:val="008C4AB8"/>
    <w:rsid w:val="008C6FCF"/>
    <w:rsid w:val="008D2480"/>
    <w:rsid w:val="008D2C50"/>
    <w:rsid w:val="008D3B95"/>
    <w:rsid w:val="008D5DF5"/>
    <w:rsid w:val="008D6DB8"/>
    <w:rsid w:val="008E4AA9"/>
    <w:rsid w:val="008F3028"/>
    <w:rsid w:val="0090408B"/>
    <w:rsid w:val="00906495"/>
    <w:rsid w:val="009142F3"/>
    <w:rsid w:val="00915D36"/>
    <w:rsid w:val="00942AFE"/>
    <w:rsid w:val="0095502A"/>
    <w:rsid w:val="00960C39"/>
    <w:rsid w:val="009610BF"/>
    <w:rsid w:val="00961A24"/>
    <w:rsid w:val="00965446"/>
    <w:rsid w:val="00971235"/>
    <w:rsid w:val="00973497"/>
    <w:rsid w:val="00986BD5"/>
    <w:rsid w:val="0099009F"/>
    <w:rsid w:val="00994E9D"/>
    <w:rsid w:val="0099653C"/>
    <w:rsid w:val="009A7A5F"/>
    <w:rsid w:val="009B2B09"/>
    <w:rsid w:val="009B2CC1"/>
    <w:rsid w:val="009B523C"/>
    <w:rsid w:val="009B6815"/>
    <w:rsid w:val="009C008B"/>
    <w:rsid w:val="009C1136"/>
    <w:rsid w:val="009C6801"/>
    <w:rsid w:val="009D1054"/>
    <w:rsid w:val="009D59B4"/>
    <w:rsid w:val="009E0E33"/>
    <w:rsid w:val="009E1555"/>
    <w:rsid w:val="009E1DCD"/>
    <w:rsid w:val="009E498C"/>
    <w:rsid w:val="009E50A6"/>
    <w:rsid w:val="009E6B1B"/>
    <w:rsid w:val="009F1430"/>
    <w:rsid w:val="009F242C"/>
    <w:rsid w:val="00A0042D"/>
    <w:rsid w:val="00A00456"/>
    <w:rsid w:val="00A125E7"/>
    <w:rsid w:val="00A150DE"/>
    <w:rsid w:val="00A24883"/>
    <w:rsid w:val="00A24B7B"/>
    <w:rsid w:val="00A26CB7"/>
    <w:rsid w:val="00A351FE"/>
    <w:rsid w:val="00A35BE7"/>
    <w:rsid w:val="00A376CD"/>
    <w:rsid w:val="00A42D7D"/>
    <w:rsid w:val="00A4344B"/>
    <w:rsid w:val="00A4370B"/>
    <w:rsid w:val="00A475F5"/>
    <w:rsid w:val="00A477CF"/>
    <w:rsid w:val="00A5221F"/>
    <w:rsid w:val="00A56352"/>
    <w:rsid w:val="00A601F2"/>
    <w:rsid w:val="00A608F9"/>
    <w:rsid w:val="00A6222A"/>
    <w:rsid w:val="00A77171"/>
    <w:rsid w:val="00A77C7C"/>
    <w:rsid w:val="00A8080E"/>
    <w:rsid w:val="00A82DD1"/>
    <w:rsid w:val="00A85174"/>
    <w:rsid w:val="00A92333"/>
    <w:rsid w:val="00A94DFC"/>
    <w:rsid w:val="00AA0C76"/>
    <w:rsid w:val="00AA2140"/>
    <w:rsid w:val="00AA23C3"/>
    <w:rsid w:val="00AA6900"/>
    <w:rsid w:val="00AB1A76"/>
    <w:rsid w:val="00AB3C20"/>
    <w:rsid w:val="00AB651F"/>
    <w:rsid w:val="00AC367D"/>
    <w:rsid w:val="00AC3BB5"/>
    <w:rsid w:val="00AC7C0F"/>
    <w:rsid w:val="00AD0736"/>
    <w:rsid w:val="00AD2595"/>
    <w:rsid w:val="00AD3B96"/>
    <w:rsid w:val="00AD40A7"/>
    <w:rsid w:val="00AD652B"/>
    <w:rsid w:val="00AE09AA"/>
    <w:rsid w:val="00AE18D8"/>
    <w:rsid w:val="00AE19B8"/>
    <w:rsid w:val="00AE31A7"/>
    <w:rsid w:val="00AF214B"/>
    <w:rsid w:val="00AF6D9E"/>
    <w:rsid w:val="00B02996"/>
    <w:rsid w:val="00B05A50"/>
    <w:rsid w:val="00B06F1F"/>
    <w:rsid w:val="00B11989"/>
    <w:rsid w:val="00B23619"/>
    <w:rsid w:val="00B25E71"/>
    <w:rsid w:val="00B3206A"/>
    <w:rsid w:val="00B37616"/>
    <w:rsid w:val="00B437F2"/>
    <w:rsid w:val="00B4693E"/>
    <w:rsid w:val="00B51B93"/>
    <w:rsid w:val="00B65FAE"/>
    <w:rsid w:val="00B6647F"/>
    <w:rsid w:val="00B71FA2"/>
    <w:rsid w:val="00B73D77"/>
    <w:rsid w:val="00B802E5"/>
    <w:rsid w:val="00B81137"/>
    <w:rsid w:val="00B81596"/>
    <w:rsid w:val="00B825D1"/>
    <w:rsid w:val="00B82C18"/>
    <w:rsid w:val="00B84B4C"/>
    <w:rsid w:val="00B87071"/>
    <w:rsid w:val="00B90403"/>
    <w:rsid w:val="00B909B2"/>
    <w:rsid w:val="00B95F8A"/>
    <w:rsid w:val="00B96BA3"/>
    <w:rsid w:val="00B974E2"/>
    <w:rsid w:val="00B97801"/>
    <w:rsid w:val="00BA44E9"/>
    <w:rsid w:val="00BA4A39"/>
    <w:rsid w:val="00BB1968"/>
    <w:rsid w:val="00BD1FC6"/>
    <w:rsid w:val="00BE71FA"/>
    <w:rsid w:val="00C04E0E"/>
    <w:rsid w:val="00C05145"/>
    <w:rsid w:val="00C0682E"/>
    <w:rsid w:val="00C1075B"/>
    <w:rsid w:val="00C12C8A"/>
    <w:rsid w:val="00C15D85"/>
    <w:rsid w:val="00C24EB0"/>
    <w:rsid w:val="00C2609E"/>
    <w:rsid w:val="00C26ED3"/>
    <w:rsid w:val="00C26EF8"/>
    <w:rsid w:val="00C320AD"/>
    <w:rsid w:val="00C43945"/>
    <w:rsid w:val="00C55EAF"/>
    <w:rsid w:val="00C56F0B"/>
    <w:rsid w:val="00C57334"/>
    <w:rsid w:val="00C57E11"/>
    <w:rsid w:val="00C6194F"/>
    <w:rsid w:val="00C61C5B"/>
    <w:rsid w:val="00C657EB"/>
    <w:rsid w:val="00C72AA9"/>
    <w:rsid w:val="00C74216"/>
    <w:rsid w:val="00C81243"/>
    <w:rsid w:val="00C81EB0"/>
    <w:rsid w:val="00C961F3"/>
    <w:rsid w:val="00C96730"/>
    <w:rsid w:val="00C97125"/>
    <w:rsid w:val="00CA0009"/>
    <w:rsid w:val="00CA3A4D"/>
    <w:rsid w:val="00CA411D"/>
    <w:rsid w:val="00CA6C2D"/>
    <w:rsid w:val="00CC333C"/>
    <w:rsid w:val="00CC3EB2"/>
    <w:rsid w:val="00CD1964"/>
    <w:rsid w:val="00CD7088"/>
    <w:rsid w:val="00CE1DF8"/>
    <w:rsid w:val="00CE7253"/>
    <w:rsid w:val="00CF25BD"/>
    <w:rsid w:val="00CF3E5E"/>
    <w:rsid w:val="00D03BEB"/>
    <w:rsid w:val="00D04210"/>
    <w:rsid w:val="00D05340"/>
    <w:rsid w:val="00D05647"/>
    <w:rsid w:val="00D122D7"/>
    <w:rsid w:val="00D12851"/>
    <w:rsid w:val="00D16473"/>
    <w:rsid w:val="00D24547"/>
    <w:rsid w:val="00D24D11"/>
    <w:rsid w:val="00D34108"/>
    <w:rsid w:val="00D35791"/>
    <w:rsid w:val="00D36028"/>
    <w:rsid w:val="00D36480"/>
    <w:rsid w:val="00D408BF"/>
    <w:rsid w:val="00D4240A"/>
    <w:rsid w:val="00D54ABA"/>
    <w:rsid w:val="00D579C3"/>
    <w:rsid w:val="00D63E26"/>
    <w:rsid w:val="00D64195"/>
    <w:rsid w:val="00D656D3"/>
    <w:rsid w:val="00D744D6"/>
    <w:rsid w:val="00D75DBB"/>
    <w:rsid w:val="00D77C9E"/>
    <w:rsid w:val="00D854C7"/>
    <w:rsid w:val="00D94989"/>
    <w:rsid w:val="00D9539E"/>
    <w:rsid w:val="00DA37F0"/>
    <w:rsid w:val="00DA4301"/>
    <w:rsid w:val="00DB12D7"/>
    <w:rsid w:val="00DB2449"/>
    <w:rsid w:val="00DB42B8"/>
    <w:rsid w:val="00DC5FC0"/>
    <w:rsid w:val="00DD4AF5"/>
    <w:rsid w:val="00DE02E9"/>
    <w:rsid w:val="00DE1962"/>
    <w:rsid w:val="00DE4F13"/>
    <w:rsid w:val="00DE52B3"/>
    <w:rsid w:val="00DF2E70"/>
    <w:rsid w:val="00DF5512"/>
    <w:rsid w:val="00E066D7"/>
    <w:rsid w:val="00E114A7"/>
    <w:rsid w:val="00E140D4"/>
    <w:rsid w:val="00E20A22"/>
    <w:rsid w:val="00E20B1C"/>
    <w:rsid w:val="00E22171"/>
    <w:rsid w:val="00E22190"/>
    <w:rsid w:val="00E435A1"/>
    <w:rsid w:val="00E63C66"/>
    <w:rsid w:val="00E711B9"/>
    <w:rsid w:val="00E712DE"/>
    <w:rsid w:val="00E715B5"/>
    <w:rsid w:val="00E75FD0"/>
    <w:rsid w:val="00E83676"/>
    <w:rsid w:val="00EA413A"/>
    <w:rsid w:val="00EA5BC5"/>
    <w:rsid w:val="00EA7E3D"/>
    <w:rsid w:val="00EB3B29"/>
    <w:rsid w:val="00EB525E"/>
    <w:rsid w:val="00EB59EC"/>
    <w:rsid w:val="00EB5CF5"/>
    <w:rsid w:val="00EB6F1F"/>
    <w:rsid w:val="00EC30A4"/>
    <w:rsid w:val="00EC61FB"/>
    <w:rsid w:val="00ED0A54"/>
    <w:rsid w:val="00ED3423"/>
    <w:rsid w:val="00ED6264"/>
    <w:rsid w:val="00EE3D6D"/>
    <w:rsid w:val="00EF0146"/>
    <w:rsid w:val="00EF0417"/>
    <w:rsid w:val="00EF1CD6"/>
    <w:rsid w:val="00EF3444"/>
    <w:rsid w:val="00EF68E9"/>
    <w:rsid w:val="00F005F3"/>
    <w:rsid w:val="00F05C33"/>
    <w:rsid w:val="00F12011"/>
    <w:rsid w:val="00F15B0C"/>
    <w:rsid w:val="00F202CC"/>
    <w:rsid w:val="00F20647"/>
    <w:rsid w:val="00F233E9"/>
    <w:rsid w:val="00F30D34"/>
    <w:rsid w:val="00F31DC1"/>
    <w:rsid w:val="00F47587"/>
    <w:rsid w:val="00F53D63"/>
    <w:rsid w:val="00F558F8"/>
    <w:rsid w:val="00F60023"/>
    <w:rsid w:val="00F64708"/>
    <w:rsid w:val="00F6618F"/>
    <w:rsid w:val="00F71B61"/>
    <w:rsid w:val="00F7742B"/>
    <w:rsid w:val="00F81B8C"/>
    <w:rsid w:val="00F82CCB"/>
    <w:rsid w:val="00F843E0"/>
    <w:rsid w:val="00F8789A"/>
    <w:rsid w:val="00F917CA"/>
    <w:rsid w:val="00F926E0"/>
    <w:rsid w:val="00F9555D"/>
    <w:rsid w:val="00FA0703"/>
    <w:rsid w:val="00FA07A4"/>
    <w:rsid w:val="00FA5AE0"/>
    <w:rsid w:val="00FA5CBF"/>
    <w:rsid w:val="00FA77A4"/>
    <w:rsid w:val="00FB060D"/>
    <w:rsid w:val="00FC4629"/>
    <w:rsid w:val="00FC653B"/>
    <w:rsid w:val="00FC6D13"/>
    <w:rsid w:val="00FD1394"/>
    <w:rsid w:val="00FD5FE1"/>
    <w:rsid w:val="00FD6BB2"/>
    <w:rsid w:val="00FF01E2"/>
    <w:rsid w:val="00FF28AC"/>
    <w:rsid w:val="00FF30AD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uiPriority w:val="99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C7C"/>
    <w:rPr>
      <w:rFonts w:ascii="Times New Roman" w:hAnsi="Times New Roman" w:cs="Times New Roman"/>
      <w:b/>
      <w:bCs/>
      <w:spacing w:val="100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A77C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014F3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next w:val="a"/>
    <w:uiPriority w:val="99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99"/>
    <w:rsid w:val="00A77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7E34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basedOn w:val="a0"/>
    <w:uiPriority w:val="99"/>
    <w:semiHidden/>
    <w:unhideWhenUsed/>
    <w:rsid w:val="00BE71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87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633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swsu.ru/course/view.php?id=63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.swsu.ru/course/view.php?id=175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87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4</cp:revision>
  <cp:lastPrinted>2018-09-21T06:24:00Z</cp:lastPrinted>
  <dcterms:created xsi:type="dcterms:W3CDTF">2024-09-05T13:22:00Z</dcterms:created>
  <dcterms:modified xsi:type="dcterms:W3CDTF">2024-09-20T07:36:00Z</dcterms:modified>
</cp:coreProperties>
</file>